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9"/>
      </w:tblGrid>
      <w:tr w:rsidR="007B599B" w:rsidRPr="007B599B" w:rsidTr="007B599B">
        <w:trPr>
          <w:tblCellSpacing w:w="15" w:type="dxa"/>
          <w:jc w:val="right"/>
        </w:trPr>
        <w:tc>
          <w:tcPr>
            <w:tcW w:w="0" w:type="auto"/>
            <w:hideMark/>
          </w:tcPr>
          <w:p w:rsidR="008F6365" w:rsidRDefault="008F6365" w:rsidP="008F6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им. Ю.Н.Миролюбова </w:t>
            </w:r>
          </w:p>
          <w:p w:rsidR="008F6365" w:rsidRPr="007B599B" w:rsidRDefault="008F6365" w:rsidP="008F6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Галине Николаевне</w:t>
            </w:r>
          </w:p>
          <w:p w:rsidR="007B599B" w:rsidRPr="007B599B" w:rsidRDefault="007B599B" w:rsidP="007B5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8F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Ивановой 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Ольги </w:t>
            </w:r>
            <w:r w:rsidR="008F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Ивановны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599B" w:rsidRPr="007B599B" w:rsidRDefault="007B599B" w:rsidP="007B599B">
            <w:pPr>
              <w:spacing w:after="0" w:line="240" w:lineRule="auto"/>
              <w:ind w:left="-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адресу: </w:t>
            </w:r>
            <w:r w:rsidR="0015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F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</w:t>
            </w:r>
            <w:r w:rsidR="0015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8F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8F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кв. 6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 8 (123) 45-67-89,</w:t>
            </w:r>
          </w:p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почта: zhuravlevaOP@mail.ru</w:t>
            </w:r>
          </w:p>
        </w:tc>
      </w:tr>
    </w:tbl>
    <w:p w:rsidR="007B599B" w:rsidRPr="007B599B" w:rsidRDefault="007B599B" w:rsidP="007B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99B" w:rsidRPr="007B599B" w:rsidRDefault="007B599B" w:rsidP="007B59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15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599B" w:rsidRDefault="007B599B" w:rsidP="001559DF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B599B">
        <w:rPr>
          <w:lang w:eastAsia="ru-RU"/>
        </w:rPr>
        <w:t> 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Прошу зачислить моего сына, </w:t>
      </w:r>
      <w:r w:rsidR="008F6365">
        <w:rPr>
          <w:rFonts w:ascii="Times New Roman" w:hAnsi="Times New Roman" w:cs="Times New Roman"/>
          <w:sz w:val="24"/>
          <w:szCs w:val="24"/>
          <w:lang w:eastAsia="ru-RU"/>
        </w:rPr>
        <w:t>Иванова Ивана  Ивановича, 0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>1.0</w:t>
      </w:r>
      <w:r w:rsidR="008F636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8F636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проживающего по адресу: </w:t>
      </w:r>
      <w:r w:rsidR="008F6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F6365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F6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омово</w:t>
      </w:r>
      <w:r w:rsidR="008F6365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F6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  <w:r w:rsidR="008F6365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F6365">
        <w:rPr>
          <w:rFonts w:ascii="Times New Roman" w:eastAsia="Times New Roman" w:hAnsi="Times New Roman" w:cs="Times New Roman"/>
          <w:sz w:val="24"/>
          <w:szCs w:val="24"/>
          <w:lang w:eastAsia="ru-RU"/>
        </w:rPr>
        <w:t>2, кв. 6</w:t>
      </w:r>
      <w:r w:rsidR="008F6365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в 1-й класс МБОУ </w:t>
      </w:r>
      <w:proofErr w:type="spellStart"/>
      <w:r w:rsidR="008F6365">
        <w:rPr>
          <w:rFonts w:ascii="Times New Roman" w:hAnsi="Times New Roman" w:cs="Times New Roman"/>
          <w:sz w:val="24"/>
          <w:szCs w:val="24"/>
          <w:lang w:eastAsia="ru-RU"/>
        </w:rPr>
        <w:t>Сомовская</w:t>
      </w:r>
      <w:proofErr w:type="spellEnd"/>
      <w:r w:rsidR="008F63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59DF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СОШ им. </w:t>
      </w:r>
      <w:r w:rsidR="008F6365">
        <w:rPr>
          <w:rFonts w:ascii="Times New Roman" w:hAnsi="Times New Roman" w:cs="Times New Roman"/>
          <w:sz w:val="24"/>
          <w:szCs w:val="24"/>
          <w:lang w:eastAsia="ru-RU"/>
        </w:rPr>
        <w:t>Ю.Н.Миролюбова.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F6365" w:rsidRPr="001559DF" w:rsidRDefault="008F6365" w:rsidP="001559DF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99B" w:rsidRPr="001559DF" w:rsidRDefault="007B599B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59DF">
        <w:rPr>
          <w:rFonts w:ascii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 русском языке и изучение родного русского языка и литературного чтения на родном русском языке.</w:t>
      </w:r>
    </w:p>
    <w:p w:rsidR="007B599B" w:rsidRPr="001559DF" w:rsidRDefault="007B599B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59DF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7B599B" w:rsidRPr="001559DF" w:rsidRDefault="001559DF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>копия паспорта;</w:t>
      </w:r>
    </w:p>
    <w:p w:rsidR="007B599B" w:rsidRPr="001559DF" w:rsidRDefault="001559DF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рождении </w:t>
      </w:r>
      <w:r w:rsidR="008F6365">
        <w:rPr>
          <w:rFonts w:ascii="Times New Roman" w:hAnsi="Times New Roman" w:cs="Times New Roman"/>
          <w:sz w:val="24"/>
          <w:szCs w:val="24"/>
          <w:lang w:eastAsia="ru-RU"/>
        </w:rPr>
        <w:t xml:space="preserve">Иванова Ивана 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Ивановича;</w:t>
      </w:r>
    </w:p>
    <w:p w:rsidR="007B599B" w:rsidRDefault="001559DF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копия свидетельства о регистрации </w:t>
      </w:r>
      <w:r w:rsidR="008F6365">
        <w:rPr>
          <w:rFonts w:ascii="Times New Roman" w:hAnsi="Times New Roman" w:cs="Times New Roman"/>
          <w:sz w:val="24"/>
          <w:szCs w:val="24"/>
          <w:lang w:eastAsia="ru-RU"/>
        </w:rPr>
        <w:t xml:space="preserve">Иванова Ивана 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Ивановича по месту жительства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br/>
        <w:t>на закрепленной территории.</w:t>
      </w:r>
    </w:p>
    <w:p w:rsidR="001559DF" w:rsidRPr="001559DF" w:rsidRDefault="001559DF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922"/>
        <w:gridCol w:w="66"/>
        <w:gridCol w:w="1464"/>
      </w:tblGrid>
      <w:tr w:rsidR="001559DF" w:rsidRPr="007B599B" w:rsidTr="00E858A5">
        <w:trPr>
          <w:tblCellSpacing w:w="15" w:type="dxa"/>
        </w:trPr>
        <w:tc>
          <w:tcPr>
            <w:tcW w:w="0" w:type="auto"/>
            <w:hideMark/>
          </w:tcPr>
          <w:p w:rsidR="001559DF" w:rsidRPr="007B599B" w:rsidRDefault="001559DF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«1» апреля 2021 г.</w:t>
            </w:r>
          </w:p>
        </w:tc>
        <w:tc>
          <w:tcPr>
            <w:tcW w:w="0" w:type="auto"/>
            <w:hideMark/>
          </w:tcPr>
          <w:p w:rsidR="001559DF" w:rsidRPr="007B599B" w:rsidRDefault="008F6365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0" w:type="auto"/>
          </w:tcPr>
          <w:p w:rsidR="001559DF" w:rsidRPr="007B599B" w:rsidRDefault="001559DF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59DF" w:rsidRPr="007B599B" w:rsidRDefault="001559DF" w:rsidP="008F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="008F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</w:tr>
      <w:tr w:rsidR="008F6365" w:rsidRPr="007B599B" w:rsidTr="00E858A5">
        <w:trPr>
          <w:tblCellSpacing w:w="15" w:type="dxa"/>
        </w:trPr>
        <w:tc>
          <w:tcPr>
            <w:tcW w:w="0" w:type="auto"/>
            <w:hideMark/>
          </w:tcPr>
          <w:p w:rsidR="008F6365" w:rsidRPr="007B599B" w:rsidRDefault="008F6365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6365" w:rsidRDefault="008F6365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6365" w:rsidRPr="007B599B" w:rsidRDefault="008F6365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6365" w:rsidRPr="007B599B" w:rsidRDefault="008F6365" w:rsidP="008F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99B" w:rsidRDefault="007B599B" w:rsidP="008F6365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</w:t>
      </w:r>
      <w:r w:rsidR="008F6365" w:rsidRPr="001559DF">
        <w:rPr>
          <w:rFonts w:ascii="Times New Roman" w:hAnsi="Times New Roman" w:cs="Times New Roman"/>
          <w:sz w:val="24"/>
          <w:szCs w:val="24"/>
          <w:lang w:eastAsia="ru-RU"/>
        </w:rPr>
        <w:t>МБОУ </w:t>
      </w:r>
      <w:proofErr w:type="spellStart"/>
      <w:r w:rsidR="008F6365">
        <w:rPr>
          <w:rFonts w:ascii="Times New Roman" w:hAnsi="Times New Roman" w:cs="Times New Roman"/>
          <w:sz w:val="24"/>
          <w:szCs w:val="24"/>
          <w:lang w:eastAsia="ru-RU"/>
        </w:rPr>
        <w:t>Сомовская</w:t>
      </w:r>
      <w:proofErr w:type="spellEnd"/>
      <w:r w:rsidR="008F63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6365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СОШ им. </w:t>
      </w:r>
      <w:r w:rsidR="008F6365">
        <w:rPr>
          <w:rFonts w:ascii="Times New Roman" w:hAnsi="Times New Roman" w:cs="Times New Roman"/>
          <w:sz w:val="24"/>
          <w:szCs w:val="24"/>
          <w:lang w:eastAsia="ru-RU"/>
        </w:rPr>
        <w:t>Ю.Н.Миролюбова.</w:t>
      </w:r>
      <w:r w:rsidR="008F6365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F6365" w:rsidRPr="008F6365" w:rsidRDefault="008F6365" w:rsidP="008F6365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922"/>
        <w:gridCol w:w="1464"/>
      </w:tblGrid>
      <w:tr w:rsidR="007B599B" w:rsidRPr="007B599B" w:rsidTr="007B599B">
        <w:trPr>
          <w:tblCellSpacing w:w="15" w:type="dxa"/>
        </w:trPr>
        <w:tc>
          <w:tcPr>
            <w:tcW w:w="0" w:type="auto"/>
            <w:hideMark/>
          </w:tcPr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апреля 2021 г.</w:t>
            </w:r>
          </w:p>
        </w:tc>
        <w:tc>
          <w:tcPr>
            <w:tcW w:w="0" w:type="auto"/>
            <w:hideMark/>
          </w:tcPr>
          <w:p w:rsidR="007B599B" w:rsidRPr="007B599B" w:rsidRDefault="008F6365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0" w:type="auto"/>
            <w:hideMark/>
          </w:tcPr>
          <w:p w:rsidR="007B599B" w:rsidRDefault="007B599B" w:rsidP="008F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="008F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8F6365" w:rsidRPr="007B599B" w:rsidRDefault="008F6365" w:rsidP="008F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365" w:rsidRPr="007B599B" w:rsidTr="007B599B">
        <w:trPr>
          <w:tblCellSpacing w:w="15" w:type="dxa"/>
        </w:trPr>
        <w:tc>
          <w:tcPr>
            <w:tcW w:w="0" w:type="auto"/>
            <w:hideMark/>
          </w:tcPr>
          <w:p w:rsidR="008F6365" w:rsidRPr="007B599B" w:rsidRDefault="008F6365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6365" w:rsidRPr="007B599B" w:rsidRDefault="008F6365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6365" w:rsidRPr="007B599B" w:rsidRDefault="008F6365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99B" w:rsidRDefault="007B599B" w:rsidP="008F6365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8F6365" w:rsidRPr="001559DF">
        <w:rPr>
          <w:rFonts w:ascii="Times New Roman" w:hAnsi="Times New Roman" w:cs="Times New Roman"/>
          <w:sz w:val="24"/>
          <w:szCs w:val="24"/>
          <w:lang w:eastAsia="ru-RU"/>
        </w:rPr>
        <w:t>МБОУ </w:t>
      </w:r>
      <w:proofErr w:type="spellStart"/>
      <w:r w:rsidR="008F6365">
        <w:rPr>
          <w:rFonts w:ascii="Times New Roman" w:hAnsi="Times New Roman" w:cs="Times New Roman"/>
          <w:sz w:val="24"/>
          <w:szCs w:val="24"/>
          <w:lang w:eastAsia="ru-RU"/>
        </w:rPr>
        <w:t>Сомовская</w:t>
      </w:r>
      <w:proofErr w:type="spellEnd"/>
      <w:r w:rsidR="008F63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6365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СОШ им. </w:t>
      </w:r>
      <w:r w:rsidR="008F6365">
        <w:rPr>
          <w:rFonts w:ascii="Times New Roman" w:hAnsi="Times New Roman" w:cs="Times New Roman"/>
          <w:sz w:val="24"/>
          <w:szCs w:val="24"/>
          <w:lang w:eastAsia="ru-RU"/>
        </w:rPr>
        <w:t>Ю.Н.Миролюбова</w:t>
      </w:r>
      <w:proofErr w:type="gramStart"/>
      <w:r w:rsidR="008F636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6365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обработку моих </w:t>
      </w:r>
      <w:r w:rsidRP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</w:t>
      </w:r>
      <w:r w:rsid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моего ребенка </w:t>
      </w:r>
      <w:r w:rsidR="008F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Ивана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Ивановича в объеме, указанном в заявлении и</w:t>
      </w:r>
      <w:r w:rsid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документах, с целью организации его обучения и воспитания при оказании</w:t>
      </w:r>
      <w:r w:rsid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8F6365" w:rsidRPr="008F6365" w:rsidRDefault="008F6365" w:rsidP="008F6365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3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1138"/>
        <w:gridCol w:w="893"/>
        <w:gridCol w:w="893"/>
        <w:gridCol w:w="45"/>
      </w:tblGrid>
      <w:tr w:rsidR="008F6365" w:rsidRPr="007B599B" w:rsidTr="008F6365">
        <w:trPr>
          <w:gridAfter w:val="1"/>
          <w:trHeight w:val="875"/>
          <w:tblCellSpacing w:w="15" w:type="dxa"/>
        </w:trPr>
        <w:tc>
          <w:tcPr>
            <w:tcW w:w="0" w:type="auto"/>
            <w:hideMark/>
          </w:tcPr>
          <w:p w:rsidR="008F6365" w:rsidRPr="007B599B" w:rsidRDefault="008F6365" w:rsidP="0001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апреля 2021 г.</w:t>
            </w:r>
          </w:p>
        </w:tc>
        <w:tc>
          <w:tcPr>
            <w:tcW w:w="0" w:type="auto"/>
            <w:hideMark/>
          </w:tcPr>
          <w:p w:rsidR="008F6365" w:rsidRPr="007B599B" w:rsidRDefault="008F6365" w:rsidP="0001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0" w:type="auto"/>
            <w:gridSpan w:val="2"/>
            <w:hideMark/>
          </w:tcPr>
          <w:p w:rsidR="008F6365" w:rsidRDefault="008F6365" w:rsidP="0001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8F6365" w:rsidRPr="007B599B" w:rsidRDefault="008F6365" w:rsidP="0001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99B" w:rsidRPr="007B599B" w:rsidTr="008F6365">
        <w:trPr>
          <w:trHeight w:val="286"/>
          <w:tblCellSpacing w:w="15" w:type="dxa"/>
        </w:trPr>
        <w:tc>
          <w:tcPr>
            <w:tcW w:w="0" w:type="auto"/>
            <w:hideMark/>
          </w:tcPr>
          <w:p w:rsidR="007B599B" w:rsidRPr="007B599B" w:rsidRDefault="008F6365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7B599B" w:rsidRPr="007B599B" w:rsidRDefault="008F6365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7B599B" w:rsidRPr="007B599B" w:rsidRDefault="008F6365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6274" w:rsidRDefault="007F6274"/>
    <w:sectPr w:rsidR="007F6274" w:rsidSect="0092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BAA"/>
    <w:multiLevelType w:val="multilevel"/>
    <w:tmpl w:val="157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599B"/>
    <w:rsid w:val="001559DF"/>
    <w:rsid w:val="007B599B"/>
    <w:rsid w:val="007F6274"/>
    <w:rsid w:val="008F6365"/>
    <w:rsid w:val="00923EC1"/>
    <w:rsid w:val="00CE5B69"/>
    <w:rsid w:val="00DD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B599B"/>
  </w:style>
  <w:style w:type="character" w:customStyle="1" w:styleId="sfwc">
    <w:name w:val="sfwc"/>
    <w:basedOn w:val="a0"/>
    <w:rsid w:val="007B599B"/>
  </w:style>
  <w:style w:type="character" w:styleId="a4">
    <w:name w:val="Hyperlink"/>
    <w:basedOn w:val="a0"/>
    <w:uiPriority w:val="99"/>
    <w:semiHidden/>
    <w:unhideWhenUsed/>
    <w:rsid w:val="007B599B"/>
    <w:rPr>
      <w:color w:val="0000FF"/>
      <w:u w:val="single"/>
    </w:rPr>
  </w:style>
  <w:style w:type="paragraph" w:styleId="a5">
    <w:name w:val="No Spacing"/>
    <w:uiPriority w:val="1"/>
    <w:qFormat/>
    <w:rsid w:val="00155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2021-09-22T07:07:00Z</dcterms:created>
  <dcterms:modified xsi:type="dcterms:W3CDTF">2021-09-22T08:16:00Z</dcterms:modified>
</cp:coreProperties>
</file>