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547" w:tblpY="2791"/>
        <w:tblW w:w="14821" w:type="dxa"/>
        <w:tblLook w:val="04A0" w:firstRow="1" w:lastRow="0" w:firstColumn="1" w:lastColumn="0" w:noHBand="0" w:noVBand="1"/>
      </w:tblPr>
      <w:tblGrid>
        <w:gridCol w:w="3532"/>
        <w:gridCol w:w="3522"/>
        <w:gridCol w:w="2829"/>
        <w:gridCol w:w="2841"/>
        <w:gridCol w:w="2097"/>
      </w:tblGrid>
      <w:tr w:rsidR="009105EC" w:rsidRPr="0014572E" w:rsidTr="009105EC">
        <w:trPr>
          <w:trHeight w:val="1131"/>
        </w:trPr>
        <w:tc>
          <w:tcPr>
            <w:tcW w:w="3532" w:type="dxa"/>
          </w:tcPr>
          <w:p w:rsidR="009105EC" w:rsidRPr="0014572E" w:rsidRDefault="009105EC" w:rsidP="0091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22" w:type="dxa"/>
          </w:tcPr>
          <w:p w:rsidR="009105EC" w:rsidRPr="0014572E" w:rsidRDefault="009105EC" w:rsidP="003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9" w:type="dxa"/>
          </w:tcPr>
          <w:p w:rsidR="009105EC" w:rsidRPr="0014572E" w:rsidRDefault="009105EC" w:rsidP="003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E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841" w:type="dxa"/>
          </w:tcPr>
          <w:p w:rsidR="009105EC" w:rsidRPr="0014572E" w:rsidRDefault="009105EC" w:rsidP="0091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мероприятия </w:t>
            </w:r>
            <w:r w:rsidRPr="0014572E">
              <w:rPr>
                <w:rFonts w:ascii="Times New Roman" w:hAnsi="Times New Roman" w:cs="Times New Roman"/>
                <w:sz w:val="24"/>
                <w:szCs w:val="24"/>
              </w:rPr>
              <w:t>(количество, возрастная категория)</w:t>
            </w:r>
          </w:p>
        </w:tc>
        <w:tc>
          <w:tcPr>
            <w:tcW w:w="2097" w:type="dxa"/>
          </w:tcPr>
          <w:p w:rsidR="009105EC" w:rsidRPr="0014572E" w:rsidRDefault="009105EC" w:rsidP="003E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E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мероприятие</w:t>
            </w:r>
          </w:p>
        </w:tc>
      </w:tr>
      <w:tr w:rsidR="009105EC" w:rsidRPr="0014572E" w:rsidTr="009105EC">
        <w:tc>
          <w:tcPr>
            <w:tcW w:w="3532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4572E">
              <w:rPr>
                <w:rFonts w:ascii="Times New Roman" w:hAnsi="Times New Roman" w:cs="Times New Roman"/>
              </w:rPr>
              <w:t>Сомовская</w:t>
            </w:r>
            <w:proofErr w:type="spellEnd"/>
            <w:r w:rsidRPr="0014572E">
              <w:rPr>
                <w:rFonts w:ascii="Times New Roman" w:hAnsi="Times New Roman" w:cs="Times New Roman"/>
              </w:rPr>
              <w:t xml:space="preserve"> средняя общеобразовательная школа имени Ю.Н. Миролюбова»</w:t>
            </w:r>
          </w:p>
        </w:tc>
        <w:tc>
          <w:tcPr>
            <w:tcW w:w="3522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1.Акция «Примите наши поздравления», вручение поздравительных открытом ветеранам ВОВ</w:t>
            </w:r>
          </w:p>
        </w:tc>
        <w:tc>
          <w:tcPr>
            <w:tcW w:w="2829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25.04 – 29.04.2022г</w:t>
            </w:r>
          </w:p>
          <w:p w:rsidR="00B0101B" w:rsidRPr="0014572E" w:rsidRDefault="00B0101B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14ч00мин</w:t>
            </w:r>
          </w:p>
          <w:p w:rsidR="00993E12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841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 xml:space="preserve">41, </w:t>
            </w:r>
            <w:r w:rsidR="00B0101B" w:rsidRPr="0014572E">
              <w:rPr>
                <w:rFonts w:ascii="Times New Roman" w:hAnsi="Times New Roman" w:cs="Times New Roman"/>
              </w:rPr>
              <w:t xml:space="preserve">  </w:t>
            </w:r>
            <w:r w:rsidRPr="0014572E">
              <w:rPr>
                <w:rFonts w:ascii="Times New Roman" w:hAnsi="Times New Roman" w:cs="Times New Roman"/>
              </w:rPr>
              <w:t xml:space="preserve">1-10 </w:t>
            </w:r>
            <w:proofErr w:type="spellStart"/>
            <w:r w:rsidRPr="0014572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7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105EC" w:rsidRPr="0014572E" w:rsidTr="009105EC">
        <w:tc>
          <w:tcPr>
            <w:tcW w:w="3532" w:type="dxa"/>
          </w:tcPr>
          <w:p w:rsidR="009105EC" w:rsidRPr="0014572E" w:rsidRDefault="009105EC" w:rsidP="0022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2.Просмотр художественного фильма на военную тематику</w:t>
            </w:r>
          </w:p>
        </w:tc>
        <w:tc>
          <w:tcPr>
            <w:tcW w:w="2829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04.05.2022г</w:t>
            </w:r>
          </w:p>
          <w:p w:rsidR="00B0101B" w:rsidRPr="0014572E" w:rsidRDefault="00B0101B" w:rsidP="00B0101B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14ч00мин</w:t>
            </w:r>
          </w:p>
          <w:p w:rsidR="00B0101B" w:rsidRPr="0014572E" w:rsidRDefault="00B0101B" w:rsidP="002231A5">
            <w:pPr>
              <w:rPr>
                <w:rFonts w:ascii="Times New Roman" w:hAnsi="Times New Roman" w:cs="Times New Roman"/>
              </w:rPr>
            </w:pPr>
          </w:p>
          <w:p w:rsidR="00993E12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841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41,</w:t>
            </w:r>
            <w:r w:rsidR="00B0101B" w:rsidRPr="0014572E">
              <w:rPr>
                <w:rFonts w:ascii="Times New Roman" w:hAnsi="Times New Roman" w:cs="Times New Roman"/>
              </w:rPr>
              <w:t xml:space="preserve">   </w:t>
            </w:r>
            <w:r w:rsidRPr="0014572E">
              <w:rPr>
                <w:rFonts w:ascii="Times New Roman" w:hAnsi="Times New Roman" w:cs="Times New Roman"/>
              </w:rPr>
              <w:t>1-10кл</w:t>
            </w:r>
          </w:p>
        </w:tc>
        <w:tc>
          <w:tcPr>
            <w:tcW w:w="2097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proofErr w:type="spellStart"/>
            <w:r w:rsidRPr="0014572E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14572E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9105EC" w:rsidRPr="0014572E" w:rsidTr="009105EC">
        <w:tc>
          <w:tcPr>
            <w:tcW w:w="3532" w:type="dxa"/>
          </w:tcPr>
          <w:p w:rsidR="009105EC" w:rsidRPr="0014572E" w:rsidRDefault="009105EC" w:rsidP="0022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3.Почта –добра. «Пусть поколения знают»</w:t>
            </w:r>
          </w:p>
        </w:tc>
        <w:tc>
          <w:tcPr>
            <w:tcW w:w="2829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04.05-09.05.2022г</w:t>
            </w:r>
          </w:p>
        </w:tc>
        <w:tc>
          <w:tcPr>
            <w:tcW w:w="2841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26,</w:t>
            </w:r>
            <w:r w:rsidR="00B0101B" w:rsidRPr="0014572E">
              <w:rPr>
                <w:rFonts w:ascii="Times New Roman" w:hAnsi="Times New Roman" w:cs="Times New Roman"/>
              </w:rPr>
              <w:t xml:space="preserve">   </w:t>
            </w:r>
            <w:r w:rsidRPr="0014572E">
              <w:rPr>
                <w:rFonts w:ascii="Times New Roman" w:hAnsi="Times New Roman" w:cs="Times New Roman"/>
              </w:rPr>
              <w:t>5-10кл</w:t>
            </w:r>
          </w:p>
        </w:tc>
        <w:tc>
          <w:tcPr>
            <w:tcW w:w="2097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105EC" w:rsidRPr="0014572E" w:rsidTr="009105EC">
        <w:tc>
          <w:tcPr>
            <w:tcW w:w="3532" w:type="dxa"/>
          </w:tcPr>
          <w:p w:rsidR="009105EC" w:rsidRPr="0014572E" w:rsidRDefault="009105EC" w:rsidP="0022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9105EC" w:rsidRPr="0014572E" w:rsidRDefault="00993E12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4.Викторина «</w:t>
            </w:r>
            <w:r w:rsidR="00A32E77" w:rsidRPr="0014572E">
              <w:rPr>
                <w:rFonts w:ascii="Times New Roman" w:hAnsi="Times New Roman" w:cs="Times New Roman"/>
              </w:rPr>
              <w:t>Угадай</w:t>
            </w:r>
            <w:r w:rsidRPr="0014572E">
              <w:rPr>
                <w:rFonts w:ascii="Times New Roman" w:hAnsi="Times New Roman" w:cs="Times New Roman"/>
              </w:rPr>
              <w:t xml:space="preserve"> мел</w:t>
            </w:r>
            <w:r w:rsidR="00A32E77" w:rsidRPr="0014572E">
              <w:rPr>
                <w:rFonts w:ascii="Times New Roman" w:hAnsi="Times New Roman" w:cs="Times New Roman"/>
              </w:rPr>
              <w:t>о</w:t>
            </w:r>
            <w:r w:rsidRPr="0014572E">
              <w:rPr>
                <w:rFonts w:ascii="Times New Roman" w:hAnsi="Times New Roman" w:cs="Times New Roman"/>
              </w:rPr>
              <w:t>дию»</w:t>
            </w:r>
            <w:r w:rsidR="00A32E77" w:rsidRPr="0014572E">
              <w:rPr>
                <w:rFonts w:ascii="Times New Roman" w:hAnsi="Times New Roman" w:cs="Times New Roman"/>
              </w:rPr>
              <w:t>- фронтовые песни</w:t>
            </w:r>
          </w:p>
        </w:tc>
        <w:tc>
          <w:tcPr>
            <w:tcW w:w="2829" w:type="dxa"/>
          </w:tcPr>
          <w:p w:rsidR="00B0101B" w:rsidRPr="0014572E" w:rsidRDefault="00A32E77" w:rsidP="00B0101B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05.05.2022г</w:t>
            </w:r>
          </w:p>
          <w:p w:rsidR="00B0101B" w:rsidRPr="0014572E" w:rsidRDefault="00B0101B" w:rsidP="00B0101B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14ч00мин</w:t>
            </w:r>
          </w:p>
          <w:p w:rsidR="00B0101B" w:rsidRPr="0014572E" w:rsidRDefault="00B0101B" w:rsidP="00B0101B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Кабинет музыки</w:t>
            </w:r>
          </w:p>
          <w:p w:rsidR="009105EC" w:rsidRPr="0014572E" w:rsidRDefault="009105EC" w:rsidP="0022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11,</w:t>
            </w:r>
            <w:r w:rsidR="00B0101B" w:rsidRPr="0014572E">
              <w:rPr>
                <w:rFonts w:ascii="Times New Roman" w:hAnsi="Times New Roman" w:cs="Times New Roman"/>
              </w:rPr>
              <w:t xml:space="preserve">   </w:t>
            </w:r>
            <w:r w:rsidRPr="0014572E">
              <w:rPr>
                <w:rFonts w:ascii="Times New Roman" w:hAnsi="Times New Roman" w:cs="Times New Roman"/>
              </w:rPr>
              <w:t>5-6кл</w:t>
            </w:r>
          </w:p>
        </w:tc>
        <w:tc>
          <w:tcPr>
            <w:tcW w:w="2097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proofErr w:type="spellStart"/>
            <w:r w:rsidRPr="0014572E">
              <w:rPr>
                <w:rFonts w:ascii="Times New Roman" w:hAnsi="Times New Roman" w:cs="Times New Roman"/>
              </w:rPr>
              <w:t>Прошкина</w:t>
            </w:r>
            <w:proofErr w:type="spellEnd"/>
            <w:r w:rsidRPr="0014572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105EC" w:rsidRPr="0014572E" w:rsidTr="009105EC">
        <w:tc>
          <w:tcPr>
            <w:tcW w:w="3532" w:type="dxa"/>
          </w:tcPr>
          <w:p w:rsidR="009105EC" w:rsidRPr="0014572E" w:rsidRDefault="009105EC" w:rsidP="0022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5.Операция «Мы помним! Мы гордимся! (оформление знаковой символикой окон школы)</w:t>
            </w:r>
          </w:p>
        </w:tc>
        <w:tc>
          <w:tcPr>
            <w:tcW w:w="2829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05.</w:t>
            </w:r>
            <w:r w:rsidR="00B0101B" w:rsidRPr="0014572E">
              <w:rPr>
                <w:rFonts w:ascii="Times New Roman" w:hAnsi="Times New Roman" w:cs="Times New Roman"/>
              </w:rPr>
              <w:t>05. -</w:t>
            </w:r>
            <w:r w:rsidRPr="0014572E">
              <w:rPr>
                <w:rFonts w:ascii="Times New Roman" w:hAnsi="Times New Roman" w:cs="Times New Roman"/>
              </w:rPr>
              <w:t>06.05.2022г</w:t>
            </w:r>
          </w:p>
          <w:p w:rsidR="00A32E77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841" w:type="dxa"/>
          </w:tcPr>
          <w:p w:rsidR="009105EC" w:rsidRPr="0014572E" w:rsidRDefault="00B0101B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 xml:space="preserve">41,   </w:t>
            </w:r>
            <w:r w:rsidR="00A32E77" w:rsidRPr="0014572E">
              <w:rPr>
                <w:rFonts w:ascii="Times New Roman" w:hAnsi="Times New Roman" w:cs="Times New Roman"/>
              </w:rPr>
              <w:t xml:space="preserve">1-10 </w:t>
            </w:r>
            <w:proofErr w:type="spellStart"/>
            <w:r w:rsidR="00A32E77" w:rsidRPr="0014572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7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105EC" w:rsidRPr="0014572E" w:rsidTr="009105EC">
        <w:tc>
          <w:tcPr>
            <w:tcW w:w="3532" w:type="dxa"/>
          </w:tcPr>
          <w:p w:rsidR="009105EC" w:rsidRPr="0014572E" w:rsidRDefault="009105EC" w:rsidP="0022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6.Час патриотизма: «Герои- земляки в боях за Родину»</w:t>
            </w:r>
          </w:p>
        </w:tc>
        <w:tc>
          <w:tcPr>
            <w:tcW w:w="2829" w:type="dxa"/>
          </w:tcPr>
          <w:p w:rsidR="00B0101B" w:rsidRPr="0014572E" w:rsidRDefault="00A32E77" w:rsidP="00B0101B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26.04.2022г</w:t>
            </w:r>
          </w:p>
          <w:p w:rsidR="00B0101B" w:rsidRPr="0014572E" w:rsidRDefault="00B0101B" w:rsidP="00B0101B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14ч00мин</w:t>
            </w:r>
          </w:p>
          <w:p w:rsidR="00B0101B" w:rsidRPr="0014572E" w:rsidRDefault="00B0101B" w:rsidP="00B0101B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Классные кабинеты</w:t>
            </w:r>
          </w:p>
          <w:p w:rsidR="009105EC" w:rsidRPr="0014572E" w:rsidRDefault="009105EC" w:rsidP="0022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9105EC" w:rsidRPr="0014572E" w:rsidRDefault="00B0101B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 xml:space="preserve">41,   </w:t>
            </w:r>
            <w:r w:rsidR="00A32E77" w:rsidRPr="0014572E">
              <w:rPr>
                <w:rFonts w:ascii="Times New Roman" w:hAnsi="Times New Roman" w:cs="Times New Roman"/>
              </w:rPr>
              <w:t>1-10кл</w:t>
            </w:r>
          </w:p>
        </w:tc>
        <w:tc>
          <w:tcPr>
            <w:tcW w:w="2097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105EC" w:rsidRPr="0014572E" w:rsidTr="009105EC">
        <w:tc>
          <w:tcPr>
            <w:tcW w:w="3532" w:type="dxa"/>
          </w:tcPr>
          <w:p w:rsidR="009105EC" w:rsidRPr="0014572E" w:rsidRDefault="009105EC" w:rsidP="0022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7.Участие в митинге, посвящённом празднованию Победы. Шествие «Бессмертный полк»</w:t>
            </w:r>
          </w:p>
        </w:tc>
        <w:tc>
          <w:tcPr>
            <w:tcW w:w="2829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09.05.2022г</w:t>
            </w:r>
          </w:p>
          <w:p w:rsidR="00B0101B" w:rsidRPr="0014572E" w:rsidRDefault="00B0101B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10ч00мин</w:t>
            </w:r>
          </w:p>
          <w:p w:rsidR="00B0101B" w:rsidRPr="0014572E" w:rsidRDefault="00B0101B" w:rsidP="002231A5">
            <w:pPr>
              <w:rPr>
                <w:rFonts w:ascii="Times New Roman" w:hAnsi="Times New Roman" w:cs="Times New Roman"/>
              </w:rPr>
            </w:pPr>
            <w:proofErr w:type="spellStart"/>
            <w:r w:rsidRPr="0014572E">
              <w:rPr>
                <w:rFonts w:ascii="Times New Roman" w:hAnsi="Times New Roman" w:cs="Times New Roman"/>
              </w:rPr>
              <w:t>С.Сомово</w:t>
            </w:r>
            <w:proofErr w:type="spellEnd"/>
          </w:p>
        </w:tc>
        <w:tc>
          <w:tcPr>
            <w:tcW w:w="2841" w:type="dxa"/>
          </w:tcPr>
          <w:p w:rsidR="009105EC" w:rsidRPr="0014572E" w:rsidRDefault="00B0101B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 xml:space="preserve">41,   </w:t>
            </w:r>
            <w:r w:rsidR="00A32E77" w:rsidRPr="0014572E">
              <w:rPr>
                <w:rFonts w:ascii="Times New Roman" w:hAnsi="Times New Roman" w:cs="Times New Roman"/>
              </w:rPr>
              <w:t xml:space="preserve">1-10 </w:t>
            </w:r>
            <w:proofErr w:type="spellStart"/>
            <w:r w:rsidR="00A32E77" w:rsidRPr="0014572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7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72E">
              <w:rPr>
                <w:rFonts w:ascii="Times New Roman" w:hAnsi="Times New Roman" w:cs="Times New Roman"/>
              </w:rPr>
              <w:t>Прошкина</w:t>
            </w:r>
            <w:proofErr w:type="spellEnd"/>
            <w:r w:rsidRPr="00145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72E">
              <w:rPr>
                <w:rFonts w:ascii="Times New Roman" w:hAnsi="Times New Roman" w:cs="Times New Roman"/>
              </w:rPr>
              <w:t>Н.В.,классные</w:t>
            </w:r>
            <w:proofErr w:type="spellEnd"/>
            <w:r w:rsidRPr="0014572E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9105EC" w:rsidRPr="0014572E" w:rsidTr="009105EC">
        <w:tc>
          <w:tcPr>
            <w:tcW w:w="3532" w:type="dxa"/>
          </w:tcPr>
          <w:p w:rsidR="009105EC" w:rsidRPr="0014572E" w:rsidRDefault="009105EC" w:rsidP="0022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 xml:space="preserve">8. Уборка воинских захоронений </w:t>
            </w:r>
            <w:proofErr w:type="spellStart"/>
            <w:r w:rsidRPr="0014572E">
              <w:rPr>
                <w:rFonts w:ascii="Times New Roman" w:hAnsi="Times New Roman" w:cs="Times New Roman"/>
              </w:rPr>
              <w:t>с.Сомово</w:t>
            </w:r>
            <w:proofErr w:type="spellEnd"/>
            <w:r w:rsidRPr="0014572E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14572E">
              <w:rPr>
                <w:rFonts w:ascii="Times New Roman" w:hAnsi="Times New Roman" w:cs="Times New Roman"/>
              </w:rPr>
              <w:t>Глыбочка</w:t>
            </w:r>
            <w:proofErr w:type="spellEnd"/>
          </w:p>
        </w:tc>
        <w:tc>
          <w:tcPr>
            <w:tcW w:w="2829" w:type="dxa"/>
          </w:tcPr>
          <w:p w:rsidR="009105EC" w:rsidRPr="0014572E" w:rsidRDefault="00A32E77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28.04- 06.0</w:t>
            </w:r>
            <w:r w:rsidR="001B34EB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14572E">
              <w:rPr>
                <w:rFonts w:ascii="Times New Roman" w:hAnsi="Times New Roman" w:cs="Times New Roman"/>
              </w:rPr>
              <w:t>.2022</w:t>
            </w:r>
          </w:p>
          <w:p w:rsidR="00B0101B" w:rsidRPr="0014572E" w:rsidRDefault="00B0101B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14ч.00мин.</w:t>
            </w:r>
          </w:p>
          <w:p w:rsidR="00B0101B" w:rsidRPr="0014572E" w:rsidRDefault="00B0101B" w:rsidP="002231A5">
            <w:pPr>
              <w:rPr>
                <w:rFonts w:ascii="Times New Roman" w:hAnsi="Times New Roman" w:cs="Times New Roman"/>
              </w:rPr>
            </w:pPr>
            <w:proofErr w:type="spellStart"/>
            <w:r w:rsidRPr="0014572E">
              <w:rPr>
                <w:rFonts w:ascii="Times New Roman" w:hAnsi="Times New Roman" w:cs="Times New Roman"/>
              </w:rPr>
              <w:t>С.Сомово</w:t>
            </w:r>
            <w:proofErr w:type="spellEnd"/>
            <w:r w:rsidRPr="001457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572E">
              <w:rPr>
                <w:rFonts w:ascii="Times New Roman" w:hAnsi="Times New Roman" w:cs="Times New Roman"/>
              </w:rPr>
              <w:t>с.Глыбочка</w:t>
            </w:r>
            <w:proofErr w:type="spellEnd"/>
          </w:p>
        </w:tc>
        <w:tc>
          <w:tcPr>
            <w:tcW w:w="2841" w:type="dxa"/>
          </w:tcPr>
          <w:p w:rsidR="009105EC" w:rsidRPr="0014572E" w:rsidRDefault="00B0101B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 xml:space="preserve">26, 5-10 </w:t>
            </w:r>
            <w:proofErr w:type="spellStart"/>
            <w:r w:rsidRPr="0014572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7" w:type="dxa"/>
          </w:tcPr>
          <w:p w:rsidR="009105EC" w:rsidRPr="0014572E" w:rsidRDefault="00B0101B" w:rsidP="002231A5">
            <w:pPr>
              <w:rPr>
                <w:rFonts w:ascii="Times New Roman" w:hAnsi="Times New Roman" w:cs="Times New Roman"/>
              </w:rPr>
            </w:pPr>
            <w:r w:rsidRPr="001457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14572E" w:rsidRDefault="0014572E" w:rsidP="001457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План проведения мероприятий, посвящённых празднованию Дню Победы</w:t>
      </w:r>
    </w:p>
    <w:p w:rsidR="006C36B4" w:rsidRPr="002231A5" w:rsidRDefault="0014572E" w:rsidP="00223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Сомовская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имени Ю.Н. Миролюбова»</w:t>
      </w:r>
    </w:p>
    <w:sectPr w:rsidR="006C36B4" w:rsidRPr="002231A5" w:rsidSect="00223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1A5"/>
    <w:rsid w:val="0014572E"/>
    <w:rsid w:val="001B34EB"/>
    <w:rsid w:val="001D1EF1"/>
    <w:rsid w:val="002231A5"/>
    <w:rsid w:val="003E3664"/>
    <w:rsid w:val="0044139B"/>
    <w:rsid w:val="00453857"/>
    <w:rsid w:val="006C36B4"/>
    <w:rsid w:val="009105EC"/>
    <w:rsid w:val="00993E12"/>
    <w:rsid w:val="00A32E77"/>
    <w:rsid w:val="00B0101B"/>
    <w:rsid w:val="00C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1329"/>
  <w15:docId w15:val="{121CE35E-1AE3-44EA-8D70-404161F2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User10_21</dc:creator>
  <cp:keywords/>
  <dc:description/>
  <cp:lastModifiedBy>User</cp:lastModifiedBy>
  <cp:revision>3</cp:revision>
  <dcterms:created xsi:type="dcterms:W3CDTF">2022-05-04T11:44:00Z</dcterms:created>
  <dcterms:modified xsi:type="dcterms:W3CDTF">2022-05-04T11:44:00Z</dcterms:modified>
</cp:coreProperties>
</file>