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B4" w:rsidRPr="005E6BE5" w:rsidRDefault="00F73E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вакантных мест</w:t>
      </w:r>
      <w:r w:rsidR="001629B4" w:rsidRPr="005E6BE5">
        <w:rPr>
          <w:rFonts w:ascii="Times New Roman" w:hAnsi="Times New Roman"/>
          <w:b/>
          <w:sz w:val="28"/>
          <w:szCs w:val="28"/>
        </w:rPr>
        <w:t xml:space="preserve"> по реализуемым ОП</w:t>
      </w:r>
      <w:r w:rsidR="001629B4">
        <w:rPr>
          <w:rFonts w:ascii="Times New Roman" w:hAnsi="Times New Roman"/>
          <w:b/>
          <w:sz w:val="28"/>
          <w:szCs w:val="28"/>
        </w:rPr>
        <w:t xml:space="preserve"> (20</w:t>
      </w:r>
      <w:r w:rsidR="00CD3D42">
        <w:rPr>
          <w:rFonts w:ascii="Times New Roman" w:hAnsi="Times New Roman"/>
          <w:b/>
          <w:sz w:val="28"/>
          <w:szCs w:val="28"/>
        </w:rPr>
        <w:t>2</w:t>
      </w:r>
      <w:r w:rsidR="004A312A">
        <w:rPr>
          <w:rFonts w:ascii="Times New Roman" w:hAnsi="Times New Roman"/>
          <w:b/>
          <w:sz w:val="28"/>
          <w:szCs w:val="28"/>
        </w:rPr>
        <w:t>5</w:t>
      </w:r>
      <w:r w:rsidR="00CD3D42">
        <w:rPr>
          <w:rFonts w:ascii="Times New Roman" w:hAnsi="Times New Roman"/>
          <w:b/>
          <w:sz w:val="28"/>
          <w:szCs w:val="28"/>
        </w:rPr>
        <w:t>-202</w:t>
      </w:r>
      <w:r w:rsidR="004A312A">
        <w:rPr>
          <w:rFonts w:ascii="Times New Roman" w:hAnsi="Times New Roman"/>
          <w:b/>
          <w:sz w:val="28"/>
          <w:szCs w:val="28"/>
        </w:rPr>
        <w:t xml:space="preserve">6 </w:t>
      </w:r>
      <w:proofErr w:type="spellStart"/>
      <w:proofErr w:type="gramStart"/>
      <w:r w:rsidR="001629B4">
        <w:rPr>
          <w:rFonts w:ascii="Times New Roman" w:hAnsi="Times New Roman"/>
          <w:b/>
          <w:sz w:val="28"/>
          <w:szCs w:val="28"/>
        </w:rPr>
        <w:t>уч.год</w:t>
      </w:r>
      <w:proofErr w:type="spellEnd"/>
      <w:proofErr w:type="gramEnd"/>
      <w:r w:rsidR="001629B4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410"/>
        <w:gridCol w:w="2410"/>
        <w:gridCol w:w="4075"/>
      </w:tblGrid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>Ступень обучения</w:t>
            </w:r>
          </w:p>
        </w:tc>
        <w:tc>
          <w:tcPr>
            <w:tcW w:w="2410" w:type="dxa"/>
          </w:tcPr>
          <w:p w:rsidR="001629B4" w:rsidRPr="00176BED" w:rsidRDefault="001629B4" w:rsidP="00F73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 w:rsidR="00F73E74">
              <w:rPr>
                <w:rFonts w:ascii="Times New Roman" w:hAnsi="Times New Roman"/>
                <w:b/>
                <w:sz w:val="28"/>
                <w:szCs w:val="28"/>
              </w:rPr>
              <w:t>вакантных мест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BED">
              <w:rPr>
                <w:rFonts w:ascii="Times New Roman" w:hAnsi="Times New Roman"/>
                <w:b/>
                <w:sz w:val="28"/>
                <w:szCs w:val="28"/>
              </w:rPr>
              <w:t>Наименование ОП</w:t>
            </w:r>
          </w:p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410" w:type="dxa"/>
          </w:tcPr>
          <w:p w:rsidR="001629B4" w:rsidRPr="00176BED" w:rsidRDefault="004A312A" w:rsidP="008066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 xml:space="preserve">общеобразовательная </w:t>
            </w:r>
          </w:p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(Школа 2100)</w:t>
            </w:r>
          </w:p>
        </w:tc>
      </w:tr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410" w:type="dxa"/>
          </w:tcPr>
          <w:p w:rsidR="001629B4" w:rsidRPr="00176BED" w:rsidRDefault="004A312A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</w:tr>
      <w:tr w:rsidR="001629B4" w:rsidRPr="00176BED" w:rsidTr="00176BED">
        <w:tc>
          <w:tcPr>
            <w:tcW w:w="675" w:type="dxa"/>
          </w:tcPr>
          <w:p w:rsidR="001629B4" w:rsidRPr="00176BED" w:rsidRDefault="001629B4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410" w:type="dxa"/>
          </w:tcPr>
          <w:p w:rsidR="001629B4" w:rsidRPr="00176BED" w:rsidRDefault="004A312A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075" w:type="dxa"/>
          </w:tcPr>
          <w:p w:rsidR="001629B4" w:rsidRPr="00176BED" w:rsidRDefault="001629B4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</w:tr>
      <w:tr w:rsidR="00CD3D42" w:rsidRPr="00176BED" w:rsidTr="00176BED">
        <w:tc>
          <w:tcPr>
            <w:tcW w:w="675" w:type="dxa"/>
          </w:tcPr>
          <w:p w:rsidR="00CD3D42" w:rsidRPr="00176BED" w:rsidRDefault="00CD3D42" w:rsidP="00176B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D3D42" w:rsidRPr="00176BED" w:rsidRDefault="00CD3D42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10" w:type="dxa"/>
          </w:tcPr>
          <w:p w:rsidR="00CD3D42" w:rsidRDefault="004A312A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75" w:type="dxa"/>
          </w:tcPr>
          <w:p w:rsidR="00CD3D42" w:rsidRPr="00176BED" w:rsidRDefault="00CD3D42" w:rsidP="00176B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BED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</w:tr>
    </w:tbl>
    <w:p w:rsidR="001629B4" w:rsidRDefault="001629B4">
      <w:pPr>
        <w:rPr>
          <w:rFonts w:ascii="Times New Roman" w:hAnsi="Times New Roman"/>
          <w:sz w:val="28"/>
          <w:szCs w:val="28"/>
        </w:rPr>
      </w:pPr>
    </w:p>
    <w:p w:rsidR="004E689D" w:rsidRDefault="008066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мест для приема в 1 класс-1</w:t>
      </w:r>
      <w:r w:rsidR="00B0551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AF6977">
        <w:rPr>
          <w:rFonts w:ascii="Times New Roman" w:hAnsi="Times New Roman"/>
          <w:sz w:val="28"/>
          <w:szCs w:val="28"/>
        </w:rPr>
        <w:t xml:space="preserve">, </w:t>
      </w:r>
    </w:p>
    <w:p w:rsidR="001629B4" w:rsidRDefault="00B05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Поданы документы и будут </w:t>
      </w:r>
      <w:r w:rsidR="00AF6977">
        <w:rPr>
          <w:rFonts w:ascii="Times New Roman" w:hAnsi="Times New Roman"/>
          <w:sz w:val="28"/>
          <w:szCs w:val="28"/>
        </w:rPr>
        <w:t xml:space="preserve">зачислены </w:t>
      </w:r>
      <w:r>
        <w:rPr>
          <w:rFonts w:ascii="Times New Roman" w:hAnsi="Times New Roman"/>
          <w:sz w:val="28"/>
          <w:szCs w:val="28"/>
        </w:rPr>
        <w:t xml:space="preserve">2 </w:t>
      </w:r>
      <w:r w:rsidR="00AF6977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>а</w:t>
      </w:r>
      <w:r w:rsidR="00AF6977">
        <w:rPr>
          <w:rFonts w:ascii="Times New Roman" w:hAnsi="Times New Roman"/>
          <w:sz w:val="28"/>
          <w:szCs w:val="28"/>
        </w:rPr>
        <w:t xml:space="preserve"> в 1 класс по месту </w:t>
      </w:r>
      <w:proofErr w:type="gramStart"/>
      <w:r w:rsidR="00AF6977">
        <w:rPr>
          <w:rFonts w:ascii="Times New Roman" w:hAnsi="Times New Roman"/>
          <w:sz w:val="28"/>
          <w:szCs w:val="28"/>
        </w:rPr>
        <w:t>регистрации.</w:t>
      </w:r>
      <w:r w:rsidR="004A312A">
        <w:rPr>
          <w:rFonts w:ascii="Times New Roman" w:hAnsi="Times New Roman"/>
          <w:sz w:val="28"/>
          <w:szCs w:val="28"/>
        </w:rPr>
        <w:t>(</w:t>
      </w:r>
      <w:proofErr w:type="gramEnd"/>
      <w:r w:rsidR="004A312A">
        <w:rPr>
          <w:rFonts w:ascii="Times New Roman" w:hAnsi="Times New Roman"/>
          <w:sz w:val="28"/>
          <w:szCs w:val="28"/>
        </w:rPr>
        <w:t>1 волна)</w:t>
      </w:r>
    </w:p>
    <w:p w:rsidR="00AF6977" w:rsidRPr="005E6BE5" w:rsidRDefault="00AF69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мест для приема в 1 класс-</w:t>
      </w:r>
      <w:r w:rsidR="004E689D">
        <w:rPr>
          <w:rFonts w:ascii="Times New Roman" w:hAnsi="Times New Roman"/>
          <w:sz w:val="28"/>
          <w:szCs w:val="28"/>
        </w:rPr>
        <w:t>……</w:t>
      </w:r>
      <w:r w:rsidR="004A312A">
        <w:rPr>
          <w:rFonts w:ascii="Times New Roman" w:hAnsi="Times New Roman"/>
          <w:sz w:val="28"/>
          <w:szCs w:val="28"/>
        </w:rPr>
        <w:t xml:space="preserve"> (2 волна)</w:t>
      </w:r>
    </w:p>
    <w:sectPr w:rsidR="00AF6977" w:rsidRPr="005E6BE5" w:rsidSect="005E6B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6BE5"/>
    <w:rsid w:val="001167C1"/>
    <w:rsid w:val="001629B4"/>
    <w:rsid w:val="00173377"/>
    <w:rsid w:val="00176BED"/>
    <w:rsid w:val="001E6C3A"/>
    <w:rsid w:val="001F1C50"/>
    <w:rsid w:val="00233932"/>
    <w:rsid w:val="002F6183"/>
    <w:rsid w:val="004125B2"/>
    <w:rsid w:val="004A312A"/>
    <w:rsid w:val="004E689D"/>
    <w:rsid w:val="00564AA1"/>
    <w:rsid w:val="00575EA6"/>
    <w:rsid w:val="005B02E6"/>
    <w:rsid w:val="005E6BE5"/>
    <w:rsid w:val="008066D4"/>
    <w:rsid w:val="008B6FC1"/>
    <w:rsid w:val="00911619"/>
    <w:rsid w:val="009234D9"/>
    <w:rsid w:val="009A2412"/>
    <w:rsid w:val="00A17D6C"/>
    <w:rsid w:val="00A330E6"/>
    <w:rsid w:val="00AF6977"/>
    <w:rsid w:val="00B0551A"/>
    <w:rsid w:val="00B45DCD"/>
    <w:rsid w:val="00BA3F2D"/>
    <w:rsid w:val="00BE15E1"/>
    <w:rsid w:val="00C82707"/>
    <w:rsid w:val="00CD3D42"/>
    <w:rsid w:val="00CD45AB"/>
    <w:rsid w:val="00D77AA2"/>
    <w:rsid w:val="00DE6C55"/>
    <w:rsid w:val="00E37FDF"/>
    <w:rsid w:val="00F17EBF"/>
    <w:rsid w:val="00F65EE0"/>
    <w:rsid w:val="00F7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E6B4E"/>
  <w15:docId w15:val="{E4A1A7BC-6067-44C2-9230-DC270AEE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Численность обучающихся по реализуемым ОП (2016-2017 уч</vt:lpstr>
    </vt:vector>
  </TitlesOfParts>
  <Company>МОБУ "СОШ п. Сурок"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Численность обучающихся по реализуемым ОП (2016-2017 уч</dc:title>
  <dc:creator>Максимов Павел Александрович</dc:creator>
  <cp:lastModifiedBy>User</cp:lastModifiedBy>
  <cp:revision>9</cp:revision>
  <cp:lastPrinted>2015-09-21T06:41:00Z</cp:lastPrinted>
  <dcterms:created xsi:type="dcterms:W3CDTF">2023-09-24T14:55:00Z</dcterms:created>
  <dcterms:modified xsi:type="dcterms:W3CDTF">2025-04-21T06:28:00Z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0x0101003B3A9AC032096747861213E824C25169</vt:lpwstr>
  </property>
</Properties>
</file>